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79923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Świetny występ ORLEN Teamu na 5. etapie Dakaru. Przygoński w ścisłej czołówce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Podczas czwartkowego etapu zawodnicy mieli do pokonania 346 kilometrów odcinka specjalnego wokół stolicy Arabii Saudyjskiej – Rijadu. Bardzo dobrze zaprezentowali się zawodnicy ORLEN Teamu. Kuba Przygoński z Timo Gottschalkiem zajęli 5. miejsce i awansowali na szóstą lokatę w klasyfikacji generalnej. Najlepszy tegoroczny start zanotował też Maciej Giemza, który pojawił się na mecie na 14. pozycji. 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Zawodnicy ORLEN Teamu rywalizują w Rajdzie Dakar po raz 23. Oprócz wspomnianych Przygońskiego i Giemzy to także kierowca Martin Prokop i quadowiec Kamil Wiśniewski. 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highlight w:val="white"/>
          <w:rtl w:val="0"/>
        </w:rPr>
        <w:t xml:space="preserve">Czwartkowy etap miał różne odcinki specjalne dla motocykli i quadów oraz samochodów.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Bardzo dobrze na dzisiejszym odcinku spisali się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Kuba Przygoński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jego pilot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Timo Gottschalk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Załoga ORLEN Team zajęła 5. miejsce i awansowała o jedną pozycję w klasyfikacji generalnej, zbliżając się do upragnionego podium.  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Dzisiejszy odcinek zaliczamy do udanych, choć nawigacja była bardzo trudna. Wyjątkowo nie startowały przed nami motocykle, więc to samochody musiały całkowicie nawigować i robić pierwszy ślad. Trochę wolniej przez to jechaliśmy, ale z Timo nie popełniliśmy błędów. Samochód spisuje się naprawdę dobrze. Wreszcie na nasze twarze wróciły uśmiechy. Czekamy na kolejny etap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mówił Przygoński, który w całym rajdzie do podium traci w tej chwili niespełna 20 minut. 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Czwartkowy etap wygrał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Henk Lategan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Dla reprezentanta Republiki Południowej Afryki to premierowe zwycięstwo w Dakarze. Prowadzenie w klasyfikacji generalnej pewnie utrzymuje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Nasser Al-Attiyah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który w całym rajdzie triumfował do tej pory trzykrotnie. Poważne kłopoty techniczne miał dziś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Carlos Sainz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i do Lategana stracił ponad godzinę. Pomocy na trasie udzielał mu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Stephane Peterhansel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Martin Prokop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Viktor Chytka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po błędzie nawigacyjnym w końcówce etapu – dojechali do mety na 18. pozycji. W klasyfikacji generalnej wciąż utrzymują miejsce w czołówce. Do piątkowego etapu wystartują jako 9. załoga. </w:t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Ze względu na brak możliwości zapewnienia wystarczających środków zabezpieczenia medycznego organizatorzy Dakaru musieli w czwartek przerwać rywalizację motocyklistów i quadowców. O ile w tym momencie na mecie było aż 49 motocyklistów, to w klasie quadów udało się do niej dojechać jedynie Francuzowi Alexandrowi Giroud. Choć do tej pory bardzo dobrze na trasie radził sobie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Kamil Wiśniewski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, to na oficjalne wyniki quadowców trzeba jeszcze poczekać.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Swój najlepszy występ w tym roku zanotował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Maciej Giemza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Motocyklista dojechał do mety na 14. pozycji. – 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Cieszę się, że udało mi się zrehabilitować po wczorajszym etapie. Dzisiejszy odcinek był zróżnicowany. Z jednej strony wyschnięte rzeki, z drugiej szybkie partie, a na koniec około 50 kilometrów po wydmach. Udało mi się uniknąć błędów nawigacyjnych, moje tempo też było całkiem dobre. Jutro szósty etap, a potem chwila na regenerację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– wskazywał Giemza, który w klasyfikacji generalnej zajmuje 31. lokatę.</w:t>
      </w:r>
    </w:p>
    <w:p w:rsidR="00000000" w:rsidDel="00000000" w:rsidP="00000000" w:rsidRDefault="00000000" w:rsidRPr="00000000" w14:paraId="0000000D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Piąty etap wygrał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Danilo Petrucci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Włoski motocyklista jest pierwszym zawodnikiem MotoGP w historii, który odniósł etapowe zwycięstwo na Dakarze. W klasyfikacji generalnej wciąż prowadzi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Sam Sunderland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przed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Matthiasem Walknerem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Adrienem Van Beverenem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--</w:t>
      </w:r>
    </w:p>
    <w:p w:rsidR="00000000" w:rsidDel="00000000" w:rsidP="00000000" w:rsidRDefault="00000000" w:rsidRPr="00000000" w14:paraId="00000010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Osoba do kontaktu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20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Michał Tkaczyszyn, agencja Publicon 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m.tkaczyszyn@publicon.pl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669 009 846</w:t>
      </w:r>
    </w:p>
    <w:p w:rsidR="00000000" w:rsidDel="00000000" w:rsidP="00000000" w:rsidRDefault="00000000" w:rsidRPr="00000000" w14:paraId="00000013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